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BC" w:rsidRPr="002A246D" w:rsidRDefault="007836BC" w:rsidP="007836B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Theme="majorHAnsi" w:eastAsia="Times New Roman" w:hAnsiTheme="majorHAnsi" w:cs="Times New Roman"/>
        </w:rPr>
      </w:pPr>
      <w:r w:rsidRPr="002C36C9">
        <w:rPr>
          <w:rFonts w:asciiTheme="majorHAnsi" w:eastAsia="Courier New" w:hAnsiTheme="majorHAnsi" w:cs="Times New Roman"/>
          <w:b/>
          <w:color w:val="000000"/>
          <w:spacing w:val="2"/>
        </w:rPr>
        <w:t>Приложение 1</w:t>
      </w:r>
    </w:p>
    <w:p w:rsidR="007836BC" w:rsidRPr="002C36C9" w:rsidRDefault="007836BC" w:rsidP="007836BC">
      <w:pPr>
        <w:spacing w:after="0" w:line="240" w:lineRule="auto"/>
        <w:jc w:val="right"/>
        <w:rPr>
          <w:rFonts w:asciiTheme="majorHAnsi" w:eastAsia="Courier New" w:hAnsiTheme="majorHAnsi" w:cs="Times New Roman"/>
          <w:color w:val="000000"/>
          <w:spacing w:val="2"/>
        </w:rPr>
      </w:pPr>
      <w:r w:rsidRPr="002C36C9">
        <w:rPr>
          <w:rFonts w:asciiTheme="majorHAnsi" w:eastAsia="Courier New" w:hAnsiTheme="majorHAnsi" w:cs="Times New Roman"/>
          <w:color w:val="000000"/>
          <w:spacing w:val="2"/>
        </w:rPr>
        <w:t xml:space="preserve">к Положению о Республиканском конкурсе творческих работ </w:t>
      </w:r>
    </w:p>
    <w:p w:rsidR="007836BC" w:rsidRPr="002C36C9" w:rsidRDefault="007836BC" w:rsidP="007836BC">
      <w:pPr>
        <w:spacing w:after="0" w:line="240" w:lineRule="auto"/>
        <w:jc w:val="right"/>
        <w:rPr>
          <w:rFonts w:asciiTheme="majorHAnsi" w:eastAsia="Courier New" w:hAnsiTheme="majorHAnsi" w:cs="Times New Roman"/>
          <w:color w:val="000000"/>
          <w:spacing w:val="2"/>
        </w:rPr>
      </w:pPr>
      <w:r w:rsidRPr="002C36C9">
        <w:rPr>
          <w:rFonts w:asciiTheme="majorHAnsi" w:eastAsia="Courier New" w:hAnsiTheme="majorHAnsi" w:cs="Times New Roman"/>
          <w:color w:val="000000"/>
          <w:spacing w:val="2"/>
        </w:rPr>
        <w:t xml:space="preserve">среди воспитанников, учащихся и педагогических работников </w:t>
      </w:r>
    </w:p>
    <w:p w:rsidR="007836BC" w:rsidRPr="002C36C9" w:rsidRDefault="007836BC" w:rsidP="007836BC">
      <w:pPr>
        <w:spacing w:after="0" w:line="240" w:lineRule="auto"/>
        <w:jc w:val="right"/>
        <w:rPr>
          <w:rFonts w:asciiTheme="majorHAnsi" w:eastAsia="Courier New" w:hAnsiTheme="majorHAnsi" w:cs="Times New Roman"/>
          <w:color w:val="000000"/>
          <w:spacing w:val="2"/>
        </w:rPr>
      </w:pPr>
      <w:r w:rsidRPr="002C36C9">
        <w:rPr>
          <w:rFonts w:asciiTheme="majorHAnsi" w:eastAsia="Courier New" w:hAnsiTheme="majorHAnsi" w:cs="Times New Roman"/>
          <w:color w:val="000000"/>
          <w:spacing w:val="2"/>
        </w:rPr>
        <w:t>образовательных организаций.</w:t>
      </w:r>
    </w:p>
    <w:p w:rsidR="007836BC" w:rsidRPr="002C36C9" w:rsidRDefault="007836BC" w:rsidP="007836BC">
      <w:pPr>
        <w:spacing w:after="0" w:line="240" w:lineRule="auto"/>
        <w:jc w:val="right"/>
        <w:rPr>
          <w:rFonts w:asciiTheme="majorHAnsi" w:eastAsia="Courier New" w:hAnsiTheme="majorHAnsi" w:cs="Times New Roman"/>
          <w:color w:val="000000"/>
          <w:spacing w:val="2"/>
        </w:rPr>
      </w:pPr>
    </w:p>
    <w:p w:rsidR="007836BC" w:rsidRPr="002C36C9" w:rsidRDefault="007836BC" w:rsidP="007836BC">
      <w:pPr>
        <w:spacing w:line="240" w:lineRule="auto"/>
        <w:rPr>
          <w:rFonts w:asciiTheme="majorHAnsi" w:eastAsia="Courier New" w:hAnsiTheme="majorHAnsi" w:cs="Times New Roman"/>
          <w:color w:val="000000"/>
          <w:spacing w:val="2"/>
        </w:rPr>
      </w:pPr>
    </w:p>
    <w:p w:rsidR="007836BC" w:rsidRPr="007836BC" w:rsidRDefault="007836BC" w:rsidP="007836BC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  <w:r w:rsidRPr="007836BC">
        <w:rPr>
          <w:rFonts w:asciiTheme="majorHAnsi" w:eastAsia="Courier New" w:hAnsiTheme="majorHAnsi" w:cs="Times New Roman"/>
          <w:b/>
          <w:color w:val="000000"/>
          <w:spacing w:val="2"/>
        </w:rPr>
        <w:t>ЗАЯВКА на участие в Республиканском конкурсе творческих работ</w:t>
      </w:r>
    </w:p>
    <w:p w:rsidR="007836BC" w:rsidRPr="002C36C9" w:rsidRDefault="007836BC" w:rsidP="007836BC">
      <w:pPr>
        <w:widowControl w:val="0"/>
        <w:tabs>
          <w:tab w:val="left" w:pos="3218"/>
        </w:tabs>
        <w:spacing w:after="0" w:line="240" w:lineRule="auto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7836BC" w:rsidRPr="002C36C9" w:rsidRDefault="007836BC" w:rsidP="007836BC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tbl>
      <w:tblPr>
        <w:tblStyle w:val="a3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2410"/>
        <w:gridCol w:w="3260"/>
        <w:gridCol w:w="2698"/>
        <w:gridCol w:w="2410"/>
      </w:tblGrid>
      <w:tr w:rsidR="007836BC" w:rsidRPr="002C36C9" w:rsidTr="00415332">
        <w:trPr>
          <w:trHeight w:val="658"/>
          <w:jc w:val="center"/>
        </w:trPr>
        <w:tc>
          <w:tcPr>
            <w:tcW w:w="14459" w:type="dxa"/>
            <w:gridSpan w:val="6"/>
            <w:vAlign w:val="center"/>
          </w:tcPr>
          <w:p w:rsidR="007836BC" w:rsidRPr="002C36C9" w:rsidRDefault="007836BC" w:rsidP="00415332">
            <w:pPr>
              <w:pStyle w:val="a4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Сведения об участнике</w:t>
            </w:r>
            <w:r w:rsidRPr="002C36C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7836BC" w:rsidRPr="002C36C9" w:rsidTr="00415332">
        <w:trPr>
          <w:trHeight w:val="1405"/>
          <w:jc w:val="center"/>
        </w:trPr>
        <w:tc>
          <w:tcPr>
            <w:tcW w:w="1980" w:type="dxa"/>
            <w:vAlign w:val="center"/>
          </w:tcPr>
          <w:p w:rsidR="007836BC" w:rsidRPr="002C36C9" w:rsidRDefault="007836BC" w:rsidP="00415332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Номинация конкурса</w:t>
            </w:r>
          </w:p>
          <w:p w:rsidR="007836BC" w:rsidRPr="002C36C9" w:rsidRDefault="007836BC" w:rsidP="00415332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7836BC" w:rsidRPr="002C36C9" w:rsidRDefault="007836BC" w:rsidP="00415332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6BC" w:rsidRPr="002C36C9" w:rsidRDefault="007836BC" w:rsidP="00415332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Возрастная категория</w:t>
            </w:r>
          </w:p>
          <w:p w:rsidR="007836BC" w:rsidRPr="002C36C9" w:rsidRDefault="007836BC" w:rsidP="00415332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836BC" w:rsidRPr="002C36C9" w:rsidRDefault="007836BC" w:rsidP="00415332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Ф.И.О.</w:t>
            </w:r>
          </w:p>
          <w:p w:rsidR="007836BC" w:rsidRPr="002C36C9" w:rsidRDefault="007836BC" w:rsidP="00415332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участника</w:t>
            </w:r>
          </w:p>
        </w:tc>
        <w:tc>
          <w:tcPr>
            <w:tcW w:w="3260" w:type="dxa"/>
            <w:vAlign w:val="bottom"/>
          </w:tcPr>
          <w:p w:rsidR="007836BC" w:rsidRPr="002C36C9" w:rsidRDefault="007836BC" w:rsidP="00415332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Образовательная организация, с указанием города, района</w:t>
            </w:r>
          </w:p>
          <w:p w:rsidR="007836BC" w:rsidRPr="002C36C9" w:rsidRDefault="007836BC" w:rsidP="00415332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7836BC" w:rsidRPr="002C36C9" w:rsidRDefault="007836BC" w:rsidP="00415332">
            <w:pPr>
              <w:pStyle w:val="a4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7836BC" w:rsidRPr="002C36C9" w:rsidRDefault="007836BC" w:rsidP="00415332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Ф.И.О. руко</w:t>
            </w:r>
            <w:bookmarkStart w:id="0" w:name="_GoBack"/>
            <w:bookmarkEnd w:id="0"/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водителя, Должность</w:t>
            </w:r>
          </w:p>
        </w:tc>
        <w:tc>
          <w:tcPr>
            <w:tcW w:w="2410" w:type="dxa"/>
            <w:vAlign w:val="center"/>
          </w:tcPr>
          <w:p w:rsidR="007836BC" w:rsidRPr="002C36C9" w:rsidRDefault="007836BC" w:rsidP="00415332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Название работы</w:t>
            </w:r>
          </w:p>
        </w:tc>
      </w:tr>
      <w:tr w:rsidR="007836BC" w:rsidRPr="002C36C9" w:rsidTr="00415332">
        <w:trPr>
          <w:trHeight w:val="2095"/>
          <w:jc w:val="center"/>
        </w:trPr>
        <w:tc>
          <w:tcPr>
            <w:tcW w:w="1980" w:type="dxa"/>
          </w:tcPr>
          <w:p w:rsidR="007836BC" w:rsidRPr="002C36C9" w:rsidRDefault="007836BC" w:rsidP="00415332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836BC" w:rsidRPr="002C36C9" w:rsidRDefault="007836BC" w:rsidP="00415332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7836BC" w:rsidRPr="002C36C9" w:rsidRDefault="007836BC" w:rsidP="00415332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7836BC" w:rsidRPr="002C36C9" w:rsidRDefault="007836BC" w:rsidP="00415332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8" w:type="dxa"/>
          </w:tcPr>
          <w:p w:rsidR="007836BC" w:rsidRPr="002C36C9" w:rsidRDefault="007836BC" w:rsidP="00415332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7836BC" w:rsidRPr="002C36C9" w:rsidRDefault="007836BC" w:rsidP="00415332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836BC" w:rsidRPr="002C36C9" w:rsidRDefault="007836BC" w:rsidP="007836BC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7836BC" w:rsidRPr="002C36C9" w:rsidRDefault="007836BC" w:rsidP="007836BC">
      <w:pPr>
        <w:widowControl w:val="0"/>
        <w:tabs>
          <w:tab w:val="left" w:pos="3218"/>
        </w:tabs>
        <w:spacing w:after="302" w:line="240" w:lineRule="auto"/>
        <w:jc w:val="center"/>
        <w:rPr>
          <w:rFonts w:asciiTheme="majorHAnsi" w:eastAsia="Courier New" w:hAnsiTheme="majorHAnsi" w:cs="Times New Roman"/>
          <w:color w:val="000000"/>
          <w:spacing w:val="2"/>
        </w:rPr>
      </w:pPr>
    </w:p>
    <w:p w:rsidR="00C020C5" w:rsidRDefault="00C020C5"/>
    <w:sectPr w:rsidR="00C020C5" w:rsidSect="00783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71"/>
    <w:rsid w:val="007836BC"/>
    <w:rsid w:val="00A12E71"/>
    <w:rsid w:val="00C0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7C021-5146-415E-B668-9BF86088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6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6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836B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7836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2020-06-01T14:03:00Z</dcterms:created>
  <dcterms:modified xsi:type="dcterms:W3CDTF">2020-06-01T14:03:00Z</dcterms:modified>
</cp:coreProperties>
</file>